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F7" w:rsidRDefault="00335973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24.11.2021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DC5C39" w:rsidRDefault="00DC5C39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35973" w:rsidRPr="00335973" w:rsidRDefault="00335973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Dzień dobry. Oto lekcje na dzień dzisiejszy.</w:t>
      </w:r>
    </w:p>
    <w:p w:rsidR="002D36F7" w:rsidRPr="00335973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D36F7" w:rsidRPr="00335973" w:rsidRDefault="003205D6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1</w:t>
      </w:r>
      <w:r w:rsidR="00A7779E"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Temat: Wyrazy z trudnościami ortograficznymi</w:t>
      </w:r>
    </w:p>
    <w:p w:rsidR="003205D6" w:rsidRPr="00335973" w:rsidRDefault="003205D6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205D6" w:rsidRPr="00335973" w:rsidRDefault="003205D6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Uzupełnij wyrazy. Napisz Ó lub U</w:t>
      </w:r>
    </w:p>
    <w:p w:rsidR="003205D6" w:rsidRPr="00335973" w:rsidRDefault="003205D6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205D6" w:rsidRPr="00335973" w:rsidRDefault="003205D6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m</w:t>
      </w:r>
      <w:proofErr w:type="gramEnd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…cha</w:t>
      </w:r>
    </w:p>
    <w:p w:rsidR="003205D6" w:rsidRPr="00335973" w:rsidRDefault="003205D6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dr</w:t>
      </w:r>
      <w:proofErr w:type="gramEnd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…t</w:t>
      </w:r>
    </w:p>
    <w:p w:rsidR="003205D6" w:rsidRPr="00335973" w:rsidRDefault="003205D6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kr</w:t>
      </w:r>
      <w:proofErr w:type="gramEnd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….</w:t>
      </w:r>
      <w:proofErr w:type="spellStart"/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tki</w:t>
      </w:r>
      <w:proofErr w:type="spellEnd"/>
      <w:proofErr w:type="gramEnd"/>
    </w:p>
    <w:p w:rsidR="003205D6" w:rsidRPr="00335973" w:rsidRDefault="003205D6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p</w:t>
      </w:r>
      <w:r w:rsidR="00454E2D"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r</w:t>
      </w:r>
      <w:proofErr w:type="spellEnd"/>
      <w:proofErr w:type="gramEnd"/>
      <w:r w:rsidR="00454E2D"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…g</w:t>
      </w:r>
    </w:p>
    <w:p w:rsidR="00454E2D" w:rsidRPr="00335973" w:rsidRDefault="00454E2D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…</w:t>
      </w:r>
      <w:proofErr w:type="spell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semka</w:t>
      </w:r>
      <w:proofErr w:type="spellEnd"/>
    </w:p>
    <w:p w:rsidR="00454E2D" w:rsidRPr="00335973" w:rsidRDefault="00454E2D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br</w:t>
      </w:r>
      <w:proofErr w:type="spellEnd"/>
      <w:proofErr w:type="gramEnd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…dny</w:t>
      </w:r>
    </w:p>
    <w:p w:rsidR="00454E2D" w:rsidRPr="00335973" w:rsidRDefault="00454E2D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mr</w:t>
      </w:r>
      <w:proofErr w:type="spellEnd"/>
      <w:proofErr w:type="gramEnd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…</w:t>
      </w:r>
      <w:proofErr w:type="spell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wka</w:t>
      </w:r>
      <w:proofErr w:type="spellEnd"/>
    </w:p>
    <w:p w:rsidR="00454E2D" w:rsidRPr="00335973" w:rsidRDefault="00454E2D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gr</w:t>
      </w:r>
      <w:proofErr w:type="gramEnd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…by</w:t>
      </w:r>
    </w:p>
    <w:p w:rsidR="00454E2D" w:rsidRPr="00335973" w:rsidRDefault="00454E2D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g</w:t>
      </w:r>
      <w:proofErr w:type="gramEnd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…</w:t>
      </w:r>
      <w:proofErr w:type="spell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rnik</w:t>
      </w:r>
      <w:proofErr w:type="spellEnd"/>
    </w:p>
    <w:p w:rsidR="00454E2D" w:rsidRPr="00335973" w:rsidRDefault="00454E2D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tr</w:t>
      </w:r>
      <w:proofErr w:type="spellEnd"/>
      <w:proofErr w:type="gramEnd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…dny</w:t>
      </w:r>
    </w:p>
    <w:p w:rsidR="00454E2D" w:rsidRPr="00335973" w:rsidRDefault="00454E2D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7779E" w:rsidRPr="00335973" w:rsidRDefault="00A7779E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7779E" w:rsidRPr="00335973" w:rsidRDefault="00A7779E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7779E" w:rsidRPr="00335973" w:rsidRDefault="00A7779E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7779E" w:rsidRPr="00335973" w:rsidRDefault="00A7779E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2.Zajęcia rozwijające kreatywność</w:t>
      </w:r>
    </w:p>
    <w:p w:rsidR="00A7779E" w:rsidRPr="0021673F" w:rsidRDefault="00A7779E" w:rsidP="002D36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noProof/>
          <w:sz w:val="32"/>
          <w:szCs w:val="32"/>
          <w:lang w:eastAsia="pl-PL"/>
        </w:rPr>
        <w:lastRenderedPageBreak/>
        <w:drawing>
          <wp:inline distT="0" distB="0" distL="0" distR="0" wp14:anchorId="699084E4" wp14:editId="68471058">
            <wp:extent cx="4006215" cy="5166360"/>
            <wp:effectExtent l="0" t="0" r="0" b="0"/>
            <wp:docPr id="2" name="Obraz 2" descr="C:\Users\surdo\Desktop\CCI2311202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urdo\Desktop\CCI2311202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F7" w:rsidRPr="00335973" w:rsidRDefault="00A7779E" w:rsidP="002D36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3. </w:t>
      </w:r>
      <w:proofErr w:type="gramStart"/>
      <w:r w:rsidR="002D36F7" w:rsidRPr="003359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Temat : </w:t>
      </w:r>
      <w:proofErr w:type="gramEnd"/>
      <w:r w:rsidR="002D36F7" w:rsidRPr="003359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Gra w państwa , miasta .</w:t>
      </w:r>
    </w:p>
    <w:p w:rsidR="002D36F7" w:rsidRPr="00335973" w:rsidRDefault="002D36F7" w:rsidP="002D36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Proszę wpisać do tabeli jak najwięcej </w:t>
      </w:r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nazw : </w:t>
      </w:r>
      <w:proofErr w:type="gramEnd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Państw , Miast , Zwierząt , Zawodów , Imion , Rzeczy , Roślin na literę </w:t>
      </w:r>
      <w:r w:rsidRPr="003359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 </w:t>
      </w: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4"/>
        <w:gridCol w:w="1205"/>
        <w:gridCol w:w="1205"/>
        <w:gridCol w:w="1205"/>
        <w:gridCol w:w="1204"/>
        <w:gridCol w:w="1205"/>
        <w:gridCol w:w="1205"/>
        <w:gridCol w:w="1205"/>
      </w:tblGrid>
      <w:tr w:rsidR="002D36F7" w:rsidRPr="00335973" w:rsidTr="002D36F7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703F" w:rsidRPr="00335973" w:rsidRDefault="002D36F7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359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Państwo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703F" w:rsidRPr="00335973" w:rsidRDefault="002D36F7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359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Miasto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703F" w:rsidRPr="00335973" w:rsidRDefault="002D36F7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359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Zwierzę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703F" w:rsidRPr="00335973" w:rsidRDefault="002D36F7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359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Zawód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703F" w:rsidRPr="00335973" w:rsidRDefault="002D36F7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359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Imię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703F" w:rsidRPr="00335973" w:rsidRDefault="002D36F7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359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Rzecz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703F" w:rsidRPr="00335973" w:rsidRDefault="002D36F7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359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Roślina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703F" w:rsidRPr="00335973" w:rsidRDefault="002D36F7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359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Punkty</w:t>
            </w:r>
          </w:p>
        </w:tc>
      </w:tr>
      <w:tr w:rsidR="002D36F7" w:rsidRPr="00335973" w:rsidTr="002D36F7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D36F7" w:rsidRPr="00335973" w:rsidTr="002D36F7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D36F7" w:rsidRPr="00335973" w:rsidTr="002D36F7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D36F7" w:rsidRPr="00335973" w:rsidTr="002D36F7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D36F7" w:rsidRPr="00335973" w:rsidTr="002D36F7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D36F7" w:rsidRPr="00335973" w:rsidTr="002D36F7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D36F7" w:rsidRPr="00335973" w:rsidTr="002D36F7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D36F7" w:rsidRPr="00335973" w:rsidTr="002D36F7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D36F7" w:rsidRPr="00335973" w:rsidTr="002D36F7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03F" w:rsidRPr="00335973" w:rsidRDefault="00A2703F" w:rsidP="002D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2D36F7" w:rsidRPr="00335973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D36F7" w:rsidRPr="00335973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D36F7" w:rsidRPr="00335973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D36F7" w:rsidRPr="00335973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Zajęcia SI</w:t>
      </w:r>
    </w:p>
    <w:p w:rsidR="002D36F7" w:rsidRPr="00335973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Temat: Usprawnianie układu przedsionkowego i </w:t>
      </w:r>
      <w:proofErr w:type="spell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proprioceptywnego</w:t>
      </w:r>
      <w:proofErr w:type="spellEnd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</w:p>
    <w:p w:rsidR="002D36F7" w:rsidRPr="00335973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leżeniu na brzuchu: masaż pleców, rąk i nóg dziecka piłkami o różnym stopniu sprężystości i zróżnicowanej fakturze ruchem turlania i sprężynowania. Zabawy w przepychanie i siłowanie: dziecko i rodzic (lub rodzeństwo) stykają się plecami, nogami, ramionami lub dłońmi (na zmianę) i próbują się zepchnąć z np. koca. Kto zostaje zepchnięty, ten </w:t>
      </w:r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przegrywa.</w:t>
      </w:r>
      <w:proofErr w:type="gramEnd"/>
    </w:p>
    <w:p w:rsidR="002D36F7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C5C39" w:rsidRDefault="00DC5C39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C5C39" w:rsidRDefault="00DC5C39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Hipoterapia.</w:t>
      </w:r>
    </w:p>
    <w:p w:rsidR="00DC5C39" w:rsidRDefault="00DC5C39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Obrysuj konia po kropkach.</w:t>
      </w:r>
    </w:p>
    <w:p w:rsidR="00DC5C39" w:rsidRPr="00335973" w:rsidRDefault="00DC5C39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7779E" w:rsidRDefault="00A7779E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C5C39" w:rsidRDefault="00DC5C39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236FEED3">
            <wp:extent cx="4304030" cy="4584700"/>
            <wp:effectExtent l="0" t="0" r="127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458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C39" w:rsidRDefault="00DC5C39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C5C39" w:rsidRPr="00335973" w:rsidRDefault="00DC5C39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7779E" w:rsidRPr="00335973" w:rsidRDefault="00A7779E" w:rsidP="00A7779E">
      <w:pPr>
        <w:rPr>
          <w:sz w:val="32"/>
          <w:szCs w:val="32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4.</w:t>
      </w:r>
      <w:r w:rsidRPr="00335973">
        <w:rPr>
          <w:sz w:val="32"/>
          <w:szCs w:val="32"/>
        </w:rPr>
        <w:t xml:space="preserve">  </w:t>
      </w:r>
      <w:proofErr w:type="gramStart"/>
      <w:r w:rsidRPr="00335973">
        <w:rPr>
          <w:sz w:val="32"/>
          <w:szCs w:val="32"/>
        </w:rPr>
        <w:t>WF  Temat</w:t>
      </w:r>
      <w:proofErr w:type="gramEnd"/>
      <w:r w:rsidRPr="00335973">
        <w:rPr>
          <w:sz w:val="32"/>
          <w:szCs w:val="32"/>
        </w:rPr>
        <w:t>: Co to jest wskaźnik BMI? Jak go obliczyć? Zasady zdrowego odżywiania i stylu życia.</w:t>
      </w:r>
    </w:p>
    <w:p w:rsidR="00A7779E" w:rsidRPr="00335973" w:rsidRDefault="00A7779E" w:rsidP="00A7779E">
      <w:pPr>
        <w:rPr>
          <w:sz w:val="32"/>
          <w:szCs w:val="32"/>
        </w:rPr>
      </w:pPr>
      <w:r w:rsidRPr="00335973">
        <w:rPr>
          <w:sz w:val="32"/>
          <w:szCs w:val="32"/>
        </w:rPr>
        <w:t xml:space="preserve">Posłuchaj co na temat wskaźnika BMI opowiada </w:t>
      </w:r>
      <w:proofErr w:type="gramStart"/>
      <w:r w:rsidRPr="00335973">
        <w:rPr>
          <w:sz w:val="32"/>
          <w:szCs w:val="32"/>
        </w:rPr>
        <w:t>dietetyk :</w:t>
      </w:r>
      <w:proofErr w:type="gramEnd"/>
    </w:p>
    <w:p w:rsidR="00A7779E" w:rsidRPr="00335973" w:rsidRDefault="009F1E59" w:rsidP="00A7779E">
      <w:pPr>
        <w:rPr>
          <w:sz w:val="32"/>
          <w:szCs w:val="32"/>
        </w:rPr>
      </w:pPr>
      <w:hyperlink r:id="rId9" w:history="1">
        <w:r w:rsidR="00A7779E" w:rsidRPr="00335973">
          <w:rPr>
            <w:rStyle w:val="Hipercze"/>
            <w:sz w:val="32"/>
            <w:szCs w:val="32"/>
          </w:rPr>
          <w:t>https://www.youtube.com/watch?v=t-NatIJfvIs</w:t>
        </w:r>
      </w:hyperlink>
    </w:p>
    <w:p w:rsidR="00A7779E" w:rsidRPr="00335973" w:rsidRDefault="00A7779E" w:rsidP="00A7779E">
      <w:pPr>
        <w:rPr>
          <w:sz w:val="32"/>
          <w:szCs w:val="32"/>
        </w:rPr>
      </w:pPr>
      <w:r w:rsidRPr="00335973">
        <w:rPr>
          <w:sz w:val="32"/>
          <w:szCs w:val="32"/>
        </w:rPr>
        <w:t xml:space="preserve">Oblicz swój wskaźnik BMI i </w:t>
      </w:r>
      <w:proofErr w:type="gramStart"/>
      <w:r w:rsidRPr="00335973">
        <w:rPr>
          <w:sz w:val="32"/>
          <w:szCs w:val="32"/>
        </w:rPr>
        <w:t>zobacz w jakiej</w:t>
      </w:r>
      <w:proofErr w:type="gramEnd"/>
      <w:r w:rsidRPr="00335973">
        <w:rPr>
          <w:sz w:val="32"/>
          <w:szCs w:val="32"/>
        </w:rPr>
        <w:t xml:space="preserve"> jesteś formie:</w:t>
      </w:r>
    </w:p>
    <w:p w:rsidR="00A7779E" w:rsidRPr="00335973" w:rsidRDefault="009F1E59" w:rsidP="00A7779E">
      <w:pPr>
        <w:rPr>
          <w:sz w:val="32"/>
          <w:szCs w:val="32"/>
        </w:rPr>
      </w:pPr>
      <w:hyperlink r:id="rId10" w:history="1">
        <w:r w:rsidR="00A7779E" w:rsidRPr="00335973">
          <w:rPr>
            <w:rStyle w:val="Hipercze"/>
            <w:sz w:val="32"/>
            <w:szCs w:val="32"/>
          </w:rPr>
          <w:t>http://www.oblicz-bmi.pl/?gclid=CjwKCAiAv_KMBhAzEiwAs-rX1LKnA65iCZ8PSSLIe75gLsvnx4bdrfmyhEc9whTn-XIK0iAb-wIvkxoClEcQAvD_BwE</w:t>
        </w:r>
      </w:hyperlink>
    </w:p>
    <w:p w:rsidR="00A7779E" w:rsidRPr="00335973" w:rsidRDefault="00A7779E" w:rsidP="00A7779E">
      <w:pPr>
        <w:rPr>
          <w:sz w:val="32"/>
          <w:szCs w:val="32"/>
        </w:rPr>
      </w:pPr>
      <w:proofErr w:type="gramStart"/>
      <w:r w:rsidRPr="00335973">
        <w:rPr>
          <w:b/>
          <w:i/>
          <w:sz w:val="32"/>
          <w:szCs w:val="32"/>
          <w:u w:val="single"/>
        </w:rPr>
        <w:t>Wiemy co</w:t>
      </w:r>
      <w:proofErr w:type="gramEnd"/>
      <w:r w:rsidRPr="00335973">
        <w:rPr>
          <w:b/>
          <w:i/>
          <w:sz w:val="32"/>
          <w:szCs w:val="32"/>
          <w:u w:val="single"/>
        </w:rPr>
        <w:t xml:space="preserve"> to jest BMI wiemy jak go obliczyć </w:t>
      </w:r>
      <w:r w:rsidRPr="00335973">
        <w:rPr>
          <w:b/>
          <w:i/>
          <w:sz w:val="32"/>
          <w:szCs w:val="32"/>
          <w:u w:val="single"/>
        </w:rPr>
        <w:sym w:font="Wingdings" w:char="F04A"/>
      </w:r>
      <w:r w:rsidRPr="00335973">
        <w:rPr>
          <w:sz w:val="32"/>
          <w:szCs w:val="32"/>
        </w:rPr>
        <w:t xml:space="preserve"> </w:t>
      </w:r>
    </w:p>
    <w:p w:rsidR="00A7779E" w:rsidRPr="00335973" w:rsidRDefault="00A7779E" w:rsidP="00A7779E">
      <w:pPr>
        <w:rPr>
          <w:sz w:val="32"/>
          <w:szCs w:val="32"/>
        </w:rPr>
      </w:pPr>
      <w:r w:rsidRPr="00335973">
        <w:rPr>
          <w:sz w:val="32"/>
          <w:szCs w:val="32"/>
        </w:rPr>
        <w:t xml:space="preserve">To teraz przyszedł czas abyśmy dowiedzieli się o najważniejszych zasadach zdrowego stylu życia i zasad zdrowego </w:t>
      </w:r>
      <w:proofErr w:type="gramStart"/>
      <w:r w:rsidRPr="00335973">
        <w:rPr>
          <w:sz w:val="32"/>
          <w:szCs w:val="32"/>
        </w:rPr>
        <w:t>odżywiania :</w:t>
      </w:r>
      <w:proofErr w:type="gramEnd"/>
    </w:p>
    <w:p w:rsidR="00A7779E" w:rsidRPr="00335973" w:rsidRDefault="00A7779E" w:rsidP="00A7779E">
      <w:pPr>
        <w:rPr>
          <w:color w:val="FF0000"/>
          <w:sz w:val="32"/>
          <w:szCs w:val="32"/>
        </w:rPr>
      </w:pPr>
      <w:r w:rsidRPr="00335973">
        <w:rPr>
          <w:color w:val="FF0000"/>
          <w:sz w:val="32"/>
          <w:szCs w:val="32"/>
        </w:rPr>
        <w:t>10 zasad zdrowego stylu życia:</w:t>
      </w:r>
    </w:p>
    <w:p w:rsidR="00A7779E" w:rsidRPr="00335973" w:rsidRDefault="009F1E59" w:rsidP="00A7779E">
      <w:pPr>
        <w:rPr>
          <w:sz w:val="32"/>
          <w:szCs w:val="32"/>
        </w:rPr>
      </w:pPr>
      <w:hyperlink r:id="rId11" w:history="1">
        <w:r w:rsidR="00A7779E" w:rsidRPr="00335973">
          <w:rPr>
            <w:rStyle w:val="Hipercze"/>
            <w:sz w:val="32"/>
            <w:szCs w:val="32"/>
          </w:rPr>
          <w:t>https://www.youtube.com/watch?v=nd7cIKM-fSY&amp;t=15s</w:t>
        </w:r>
      </w:hyperlink>
    </w:p>
    <w:p w:rsidR="00A7779E" w:rsidRPr="00335973" w:rsidRDefault="00A7779E" w:rsidP="00A7779E">
      <w:pPr>
        <w:rPr>
          <w:color w:val="FF0000"/>
          <w:sz w:val="32"/>
          <w:szCs w:val="32"/>
        </w:rPr>
      </w:pPr>
      <w:r w:rsidRPr="00335973">
        <w:rPr>
          <w:color w:val="FF0000"/>
          <w:sz w:val="32"/>
          <w:szCs w:val="32"/>
        </w:rPr>
        <w:t>10 zasad zdrowego odżywiania:</w:t>
      </w:r>
    </w:p>
    <w:p w:rsidR="00A7779E" w:rsidRPr="00335973" w:rsidRDefault="009F1E59" w:rsidP="00A7779E">
      <w:pPr>
        <w:rPr>
          <w:sz w:val="32"/>
          <w:szCs w:val="32"/>
        </w:rPr>
      </w:pPr>
      <w:hyperlink r:id="rId12" w:history="1">
        <w:r w:rsidR="00A7779E" w:rsidRPr="00335973">
          <w:rPr>
            <w:rStyle w:val="Hipercze"/>
            <w:sz w:val="32"/>
            <w:szCs w:val="32"/>
          </w:rPr>
          <w:t>https://www.youtube.com/watch?v=DF4znGEcBPU</w:t>
        </w:r>
      </w:hyperlink>
    </w:p>
    <w:p w:rsidR="00A7779E" w:rsidRPr="00335973" w:rsidRDefault="00A7779E" w:rsidP="00A7779E">
      <w:pPr>
        <w:rPr>
          <w:sz w:val="32"/>
          <w:szCs w:val="32"/>
        </w:rPr>
      </w:pPr>
      <w:r w:rsidRPr="00335973">
        <w:rPr>
          <w:sz w:val="32"/>
          <w:szCs w:val="32"/>
        </w:rPr>
        <w:t xml:space="preserve">Mam, </w:t>
      </w:r>
      <w:proofErr w:type="gramStart"/>
      <w:r w:rsidRPr="00335973">
        <w:rPr>
          <w:sz w:val="32"/>
          <w:szCs w:val="32"/>
        </w:rPr>
        <w:t>nadzieję że</w:t>
      </w:r>
      <w:proofErr w:type="gramEnd"/>
      <w:r w:rsidRPr="00335973">
        <w:rPr>
          <w:sz w:val="32"/>
          <w:szCs w:val="32"/>
        </w:rPr>
        <w:t xml:space="preserve"> przedstawiony materiał zaciekawił Was </w:t>
      </w:r>
      <w:r w:rsidRPr="00335973">
        <w:rPr>
          <w:sz w:val="32"/>
          <w:szCs w:val="32"/>
        </w:rPr>
        <w:sym w:font="Wingdings" w:char="F04A"/>
      </w:r>
      <w:r w:rsidRPr="00335973">
        <w:rPr>
          <w:sz w:val="32"/>
          <w:szCs w:val="32"/>
        </w:rPr>
        <w:t xml:space="preserve"> i zaczniemy lub będziemy kontynuować zdrowy styl życia i wprowadzimy zasady zdrowego odżywiania. Jest to bardzo ważne w dzisiejszych </w:t>
      </w:r>
      <w:proofErr w:type="gramStart"/>
      <w:r w:rsidRPr="00335973">
        <w:rPr>
          <w:sz w:val="32"/>
          <w:szCs w:val="32"/>
        </w:rPr>
        <w:t>czasach bo</w:t>
      </w:r>
      <w:proofErr w:type="gramEnd"/>
      <w:r w:rsidRPr="00335973">
        <w:rPr>
          <w:sz w:val="32"/>
          <w:szCs w:val="32"/>
        </w:rPr>
        <w:t xml:space="preserve"> zdrowie jest najważniejsze </w:t>
      </w:r>
      <w:r w:rsidRPr="00335973">
        <w:rPr>
          <w:sz w:val="32"/>
          <w:szCs w:val="32"/>
        </w:rPr>
        <w:sym w:font="Wingdings" w:char="F04A"/>
      </w:r>
    </w:p>
    <w:p w:rsidR="00A7779E" w:rsidRPr="00335973" w:rsidRDefault="00A7779E" w:rsidP="00A7779E">
      <w:pPr>
        <w:rPr>
          <w:sz w:val="32"/>
          <w:szCs w:val="32"/>
        </w:rPr>
      </w:pPr>
      <w:r w:rsidRPr="00335973">
        <w:rPr>
          <w:sz w:val="32"/>
          <w:szCs w:val="32"/>
        </w:rPr>
        <w:t xml:space="preserve">Do zobaczenia w szkole </w:t>
      </w:r>
    </w:p>
    <w:p w:rsidR="00A7779E" w:rsidRPr="009F1E59" w:rsidRDefault="00A7779E" w:rsidP="009F1E59">
      <w:pPr>
        <w:rPr>
          <w:sz w:val="32"/>
          <w:szCs w:val="32"/>
        </w:rPr>
      </w:pPr>
      <w:r w:rsidRPr="00335973">
        <w:rPr>
          <w:sz w:val="32"/>
          <w:szCs w:val="32"/>
        </w:rPr>
        <w:t>Anna Ciemny</w:t>
      </w:r>
    </w:p>
    <w:p w:rsidR="00A7779E" w:rsidRPr="00335973" w:rsidRDefault="00A7779E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7779E" w:rsidRPr="00335973" w:rsidRDefault="00A7779E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D36F7" w:rsidRPr="00335973" w:rsidRDefault="00A7779E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6. </w:t>
      </w:r>
      <w:r w:rsidR="002D36F7"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Temat: Prezentujemy siebie</w:t>
      </w:r>
    </w:p>
    <w:p w:rsidR="00A7779E" w:rsidRPr="00335973" w:rsidRDefault="00A7779E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D36F7" w:rsidRPr="00335973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Napisz o sobie</w:t>
      </w:r>
    </w:p>
    <w:p w:rsidR="002D36F7" w:rsidRPr="00335973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7779E" w:rsidRPr="00335973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Nazywam się……………………………………………..</w:t>
      </w:r>
    </w:p>
    <w:p w:rsidR="00A7779E" w:rsidRPr="00335973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Mieszkam w ……………………………………..</w:t>
      </w:r>
    </w:p>
    <w:p w:rsidR="002D36F7" w:rsidRPr="00335973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Urodziłem się …………………………………</w:t>
      </w:r>
    </w:p>
    <w:p w:rsidR="00A7779E" w:rsidRPr="00335973" w:rsidRDefault="00A7779E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Moi rodzice mają na imię………………………………………………</w:t>
      </w:r>
    </w:p>
    <w:p w:rsidR="00A7779E" w:rsidRPr="00335973" w:rsidRDefault="00A7779E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Moim </w:t>
      </w:r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ulubionym  zajęciem</w:t>
      </w:r>
      <w:proofErr w:type="gramEnd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jest………………………</w:t>
      </w:r>
    </w:p>
    <w:p w:rsidR="00A7779E" w:rsidRPr="00335973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Mój przyjaciel na</w:t>
      </w:r>
      <w:r w:rsidR="00A7779E"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zywa się………………………………………………</w:t>
      </w:r>
    </w:p>
    <w:p w:rsidR="002D36F7" w:rsidRPr="00335973" w:rsidRDefault="00A7779E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W domu pomagam rodzicom</w:t>
      </w:r>
      <w:r w:rsidR="002D36F7"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……………………………………………………………</w:t>
      </w:r>
    </w:p>
    <w:p w:rsidR="002D36F7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F1E59" w:rsidRDefault="009F1E59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F1E59" w:rsidRPr="00335973" w:rsidRDefault="009F1E59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</w:p>
    <w:p w:rsidR="002D36F7" w:rsidRPr="00335973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9588D" w:rsidRPr="00335973" w:rsidRDefault="00A7779E" w:rsidP="00A777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7. Temat Mandale z liści</w:t>
      </w:r>
    </w:p>
    <w:p w:rsidR="0029588D" w:rsidRPr="00335973" w:rsidRDefault="0029588D" w:rsidP="00295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Jesień powoli zbliża się ku końcowi, ale nadal jeszcze mieni się przepięknymi barwami kolorowych liści, które inspirują do kreatywnego działania. Dzisiaj mam dla Was bardzo prosty i uroczy pomysł. Wystarczy nazbierać podczas jesiennego spaceru listki i owoce jarzębiny, a następnie stworzyć z nich kompozycję na papierowym talerzyku. </w:t>
      </w:r>
    </w:p>
    <w:p w:rsidR="0029588D" w:rsidRPr="00335973" w:rsidRDefault="0029588D" w:rsidP="002958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Potrzebne będą:</w:t>
      </w:r>
    </w:p>
    <w:p w:rsidR="0029588D" w:rsidRPr="00335973" w:rsidRDefault="0029588D" w:rsidP="002958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papierowy </w:t>
      </w:r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talerzyk</w:t>
      </w:r>
      <w:r w:rsidR="00A7779E"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jeżeli</w:t>
      </w:r>
      <w:proofErr w:type="gramEnd"/>
      <w:r w:rsidR="00A7779E"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nie macie może być koło wycięte z grubszego papieru</w:t>
      </w:r>
    </w:p>
    <w:p w:rsidR="0029588D" w:rsidRPr="00335973" w:rsidRDefault="0029588D" w:rsidP="002958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liście</w:t>
      </w:r>
      <w:proofErr w:type="gramEnd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owoce jarzębiny</w:t>
      </w:r>
    </w:p>
    <w:p w:rsidR="0029588D" w:rsidRPr="00335973" w:rsidRDefault="0029588D" w:rsidP="002958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klej</w:t>
      </w:r>
      <w:proofErr w:type="gramEnd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67379C" w:rsidRPr="00335973" w:rsidRDefault="0029588D" w:rsidP="00295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Praca polega na stworzeniu symetrycznej, okrągłej kompozycji z liści i owoców </w:t>
      </w:r>
      <w:proofErr w:type="gramStart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jarzębiny – czyli</w:t>
      </w:r>
      <w:proofErr w:type="gramEnd"/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mandali. Tworzenie mandali niezwykle wycisza i uspokaja. </w:t>
      </w:r>
    </w:p>
    <w:p w:rsidR="0067379C" w:rsidRPr="00335973" w:rsidRDefault="00A7779E" w:rsidP="00295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t>Oto przykład pracy:</w:t>
      </w:r>
    </w:p>
    <w:p w:rsidR="0029588D" w:rsidRPr="00335973" w:rsidRDefault="0029588D" w:rsidP="00295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35973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.</w:t>
      </w:r>
    </w:p>
    <w:p w:rsidR="0029588D" w:rsidRPr="00DB261C" w:rsidRDefault="0029588D" w:rsidP="00DB2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6F7" w:rsidRDefault="0067379C" w:rsidP="0038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954C7BC" wp14:editId="147F205C">
            <wp:extent cx="2143125" cy="2143125"/>
            <wp:effectExtent l="0" t="0" r="9525" b="9525"/>
            <wp:docPr id="1" name="Obraz 1" descr="Jesienne inspiracje | Nature mandala, Leaf collage, Flow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ienne inspiracje | Nature mandala, Leaf collage, Flower 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F7" w:rsidRDefault="002D36F7" w:rsidP="0038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CB1" w:rsidRPr="00381CB1" w:rsidRDefault="00381CB1" w:rsidP="00381C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81CB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81CB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"https://www.sosw9.waw.pl/wp-content/uploads/2020/06/napisz-co-robisz-przez-ca%C5%82y-dzie%C5%84.pdf" \l "page=1" \o "1. strona" </w:instrText>
      </w:r>
      <w:r w:rsidRPr="00381CB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81CB1" w:rsidRPr="00381CB1" w:rsidRDefault="00381CB1" w:rsidP="0038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B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sectPr w:rsidR="00381CB1" w:rsidRPr="0038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FAF"/>
    <w:multiLevelType w:val="multilevel"/>
    <w:tmpl w:val="B80A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A55C5"/>
    <w:multiLevelType w:val="multilevel"/>
    <w:tmpl w:val="55AE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B1"/>
    <w:rsid w:val="0021673F"/>
    <w:rsid w:val="0029588D"/>
    <w:rsid w:val="002A3C68"/>
    <w:rsid w:val="002D36F7"/>
    <w:rsid w:val="003205D6"/>
    <w:rsid w:val="00335973"/>
    <w:rsid w:val="00381CB1"/>
    <w:rsid w:val="00454E2D"/>
    <w:rsid w:val="0067379C"/>
    <w:rsid w:val="009F1E59"/>
    <w:rsid w:val="00A2703F"/>
    <w:rsid w:val="00A7779E"/>
    <w:rsid w:val="00D04BFF"/>
    <w:rsid w:val="00D65BC3"/>
    <w:rsid w:val="00DB261C"/>
    <w:rsid w:val="00D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1C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1C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DF4znGEcB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d7cIKM-fSY&amp;t=15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blicz-bmi.pl/?gclid=CjwKCAiAv_KMBhAzEiwAs-rX1LKnA65iCZ8PSSLIe75gLsvnx4bdrfmyhEc9whTn-XIK0iAb-wIvkxoClEcQAvD_Bw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-NatIJfv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035C-86AD-422E-A575-C28DB9C4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gawaewa22</dc:creator>
  <cp:lastModifiedBy>gawaewa22</cp:lastModifiedBy>
  <cp:revision>10</cp:revision>
  <dcterms:created xsi:type="dcterms:W3CDTF">2021-11-23T07:43:00Z</dcterms:created>
  <dcterms:modified xsi:type="dcterms:W3CDTF">2021-11-24T07:14:00Z</dcterms:modified>
</cp:coreProperties>
</file>