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2809384E" w:rsidR="0063318D" w:rsidRDefault="003E3350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0B0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3E042EB8" w14:textId="5A581995" w:rsidR="003E3350" w:rsidRPr="00A85F43" w:rsidRDefault="003E3350" w:rsidP="00A85F4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Technika</w:t>
      </w:r>
    </w:p>
    <w:p w14:paraId="41811FFC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Temat: Od lasu do tarasu, czyli jak powstaje drewno.</w:t>
      </w:r>
    </w:p>
    <w:p w14:paraId="11B4E9E8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1. Mamy dwa rodzaje drzew: DRZEWA LIŚCIASTE i DRZEWA IGLASTE.</w:t>
      </w:r>
    </w:p>
    <w:p w14:paraId="647E1736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2. Drzewa iglaste to na przykład: sosna, świerk, jodła.</w:t>
      </w:r>
    </w:p>
    <w:p w14:paraId="544D59B8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3. Drzewa Liściaste to na przykład: dąb, jesion, olcha, buk.</w:t>
      </w:r>
    </w:p>
    <w:p w14:paraId="3677BF49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4. W lesie rośnie </w:t>
      </w:r>
      <w:r>
        <w:rPr>
          <w:rFonts w:ascii="Calibri" w:hAnsi="Calibri" w:cs="Calibri"/>
          <w:color w:val="000000"/>
          <w:sz w:val="32"/>
          <w:szCs w:val="32"/>
        </w:rPr>
        <w:t>DRZEWO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5. Ścięte drzewo to już </w:t>
      </w:r>
      <w:r>
        <w:rPr>
          <w:rFonts w:ascii="Calibri" w:hAnsi="Calibri" w:cs="Calibri"/>
          <w:color w:val="000000"/>
          <w:sz w:val="32"/>
          <w:szCs w:val="32"/>
        </w:rPr>
        <w:t>DREWNO.</w:t>
      </w:r>
    </w:p>
    <w:p w14:paraId="2AF22C63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6. Drewno z drzew iglastych to drewno miękkie, łatwe do obróbki.</w:t>
      </w:r>
    </w:p>
    <w:p w14:paraId="279D95C7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7. Drewo z drzew liściastych to drewno twarde, trudniejsze do obróbki.</w:t>
      </w:r>
    </w:p>
    <w:p w14:paraId="6387B587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Dzisiaj dowiemy się jak powstaje drewno. Obejrzyjcie film korzystając z linku:</w:t>
      </w:r>
      <w:r>
        <w:rPr>
          <w:rFonts w:ascii="Calibri" w:hAnsi="Calibri" w:cs="Calibri"/>
          <w:b/>
          <w:bCs/>
          <w:color w:val="000000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  <w:b/>
            <w:bCs/>
          </w:rPr>
          <w:t>https://www.youtube.com/watch?v=4STZzZlmrRA</w:t>
        </w:r>
      </w:hyperlink>
    </w:p>
    <w:p w14:paraId="684BEBC2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</w:t>
      </w:r>
      <w:r>
        <w:rPr>
          <w:rFonts w:ascii="Calibri" w:hAnsi="Calibri" w:cs="Calibri"/>
          <w:b/>
          <w:bCs/>
          <w:color w:val="000000"/>
        </w:rPr>
        <w:br/>
        <w:t>Wklej lub narysuj drzewo iglaste i drzewo iglaste.</w:t>
      </w:r>
    </w:p>
    <w:p w14:paraId="43A06B03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>Na podstawie notatki i filmu uzupełnij luki w zdaniach: </w:t>
      </w:r>
    </w:p>
    <w:p w14:paraId="7C361D64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Mamy drzewa …………………………….. i drzewa ……………………………………… .</w:t>
      </w:r>
      <w:r>
        <w:rPr>
          <w:rFonts w:ascii="Calibri" w:hAnsi="Calibri" w:cs="Calibri"/>
          <w:color w:val="000000"/>
        </w:rPr>
        <w:br/>
        <w:t>Drewno pozyskujemy (skąd?) z …………………………………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Drewno ścięte w ……………………………………….. jedzie specjalnymi samochodami do ………………………………………………… . Tam jest cięte na belki i deski. </w:t>
      </w:r>
      <w:r>
        <w:rPr>
          <w:rFonts w:ascii="Calibri" w:hAnsi="Calibri" w:cs="Calibri"/>
          <w:color w:val="000000"/>
        </w:rPr>
        <w:br/>
        <w:t>Drewno z drzew iglastych jest ……………………….., a drewno z drzew liściastych jest ……………..</w:t>
      </w:r>
      <w:r>
        <w:rPr>
          <w:rFonts w:ascii="Calibri" w:hAnsi="Calibri" w:cs="Calibri"/>
          <w:color w:val="000000"/>
        </w:rPr>
        <w:br/>
        <w:t>Ścięte drzewo to ………………………………… .</w:t>
      </w:r>
    </w:p>
    <w:p w14:paraId="43127439" w14:textId="77777777" w:rsidR="003E3350" w:rsidRDefault="003E3350" w:rsidP="003E3350"/>
    <w:p w14:paraId="360181F4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W tabelce są wyrazy pomocnicze. Trzeba je wstawić w odpowiedniej formie.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</w:tblGrid>
      <w:tr w:rsidR="003E3350" w14:paraId="1317B86C" w14:textId="77777777" w:rsidTr="003E33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3FE9" w14:textId="77777777" w:rsidR="003E3350" w:rsidRDefault="003E3350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tartak       liściaste      iglaste         las              miękkie      twarde        drzewo      drewno</w:t>
            </w:r>
          </w:p>
        </w:tc>
      </w:tr>
    </w:tbl>
    <w:p w14:paraId="100AB492" w14:textId="77777777" w:rsidR="003E3350" w:rsidRDefault="003E3350" w:rsidP="003E3350"/>
    <w:p w14:paraId="05BDF466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 DODATKOWE – KARTA ROWEROWA</w:t>
      </w:r>
    </w:p>
    <w:p w14:paraId="635598BC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1. Pracujemy w Internecie. Wpisujemy w wyszukiwarce: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znaki drogowe – testy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potem wybieramy: interklasa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zestaw I</w:t>
      </w:r>
    </w:p>
    <w:p w14:paraId="65D16087" w14:textId="77777777" w:rsidR="003E3350" w:rsidRDefault="003E3350" w:rsidP="003E3350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2. Narysuj znaki drogowe i napisz do jakiej grupy należą.</w:t>
      </w:r>
      <w:r>
        <w:rPr>
          <w:rFonts w:ascii="Calibri" w:hAnsi="Calibri" w:cs="Calibri"/>
          <w:color w:val="000000"/>
        </w:rPr>
        <w:br/>
        <w:t xml:space="preserve">  a). ustąp pierwszeństwa, </w:t>
      </w:r>
      <w:r>
        <w:rPr>
          <w:rFonts w:ascii="Calibri" w:hAnsi="Calibri" w:cs="Calibri"/>
          <w:color w:val="000000"/>
        </w:rPr>
        <w:br/>
        <w:t>  b). droga z pierwszeństwem,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  c). droga jednokierunkowa,</w:t>
      </w:r>
      <w:r>
        <w:rPr>
          <w:rFonts w:ascii="Calibri" w:hAnsi="Calibri" w:cs="Calibri"/>
          <w:color w:val="000000"/>
        </w:rPr>
        <w:br/>
        <w:t>  d). droga dla rowerów.</w:t>
      </w:r>
    </w:p>
    <w:p w14:paraId="225D02AF" w14:textId="6AED8157" w:rsidR="00A85F43" w:rsidRDefault="00A85F43" w:rsidP="00A85F43">
      <w:pPr>
        <w:pStyle w:val="NormalnyWeb"/>
        <w:spacing w:before="0" w:beforeAutospacing="0" w:after="200" w:afterAutospacing="0"/>
      </w:pPr>
      <w:r>
        <w:rPr>
          <w:b/>
          <w:bCs/>
          <w:color w:val="000000"/>
        </w:rPr>
        <w:t>MATEMATYKA</w:t>
      </w:r>
    </w:p>
    <w:p w14:paraId="653CC864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Ćwiczenia w dodawaniu i odejmowaniu ułamków o różnych mianownikach.</w:t>
      </w:r>
    </w:p>
    <w:p w14:paraId="67E095D8" w14:textId="77777777" w:rsidR="00A85F43" w:rsidRDefault="00A85F43" w:rsidP="00A85F43"/>
    <w:p w14:paraId="2DE1606D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Mam nadzieję, że pamiętasz jak dodajemy i odejmujemy ułamki o różnych mianownikach. Jeśli nie pamiętasz to jeszcze raz obejrzyj videolekcje, którą oglądałeś w piątek w linkach </w:t>
      </w:r>
      <w:hyperlink r:id="rId6" w:history="1">
        <w:r>
          <w:rPr>
            <w:rStyle w:val="Hipercze"/>
            <w:sz w:val="22"/>
            <w:szCs w:val="22"/>
          </w:rPr>
          <w:t>https://www.youtube.com/watch?v=cjKHa2CG6vM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(dodawanie ułamków o różnych mianownikach) </w:t>
      </w:r>
      <w:hyperlink r:id="rId7" w:history="1">
        <w:r>
          <w:rPr>
            <w:rStyle w:val="Hipercze"/>
            <w:sz w:val="22"/>
            <w:szCs w:val="22"/>
          </w:rPr>
          <w:t>https://www.youtube.com/watch?v=L_VFi3Toh6s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(odejmowanie ułamków o różnych mianownikach),</w:t>
      </w:r>
    </w:p>
    <w:p w14:paraId="3A3D1116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color w:val="000000"/>
        </w:rPr>
        <w:t>a następnie wykonaj zadania w zeszycie ćwiczeń:</w:t>
      </w:r>
    </w:p>
    <w:p w14:paraId="53C54A83" w14:textId="77777777" w:rsidR="00A85F43" w:rsidRDefault="00A85F43" w:rsidP="00A85F4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ćwiczenie 1, 2, 3 strona 49,</w:t>
      </w:r>
    </w:p>
    <w:p w14:paraId="52C87568" w14:textId="77777777" w:rsidR="00A85F43" w:rsidRDefault="00A85F43" w:rsidP="00A85F4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ćwiczenie 6 strona 50.</w:t>
      </w:r>
    </w:p>
    <w:p w14:paraId="6F4CED3F" w14:textId="77777777" w:rsidR="00A85F43" w:rsidRDefault="00A85F43" w:rsidP="00A85F43"/>
    <w:p w14:paraId="75367B40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Temat: Dodawanie i odejmowanie ułamków zwykłych – ćwiczenia.</w:t>
      </w:r>
    </w:p>
    <w:p w14:paraId="46233FB5" w14:textId="77777777" w:rsidR="00A85F43" w:rsidRDefault="00A85F43" w:rsidP="00A85F43"/>
    <w:p w14:paraId="514FED87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color w:val="000000"/>
        </w:rPr>
        <w:t>Na tej lekcji poćwiczymy dodawanie i odejmowanie zarówno ułamków o tych samych mianownikach, jak i ułamków o różnych mianownikach.</w:t>
      </w:r>
    </w:p>
    <w:p w14:paraId="025827AB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Wykonaj zadania w zeszycie ćwiczeń:</w:t>
      </w:r>
    </w:p>
    <w:p w14:paraId="0AF67383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color w:val="000000"/>
        </w:rPr>
        <w:t>1. Dodawanie i odejmowanie ułamków o jednakowych mianownikach:</w:t>
      </w:r>
    </w:p>
    <w:p w14:paraId="2BBA1866" w14:textId="77777777" w:rsidR="00A85F43" w:rsidRDefault="00A85F43" w:rsidP="00A85F4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ćwiczenie 2 i 4 strona 47,</w:t>
      </w:r>
    </w:p>
    <w:p w14:paraId="1D46C72E" w14:textId="77777777" w:rsidR="00A85F43" w:rsidRDefault="00A85F43" w:rsidP="00A85F4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ćwiczenie 5 i 7 strona 48.</w:t>
      </w:r>
    </w:p>
    <w:p w14:paraId="3F53FAE7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color w:val="000000"/>
        </w:rPr>
        <w:t>2. Dodawanie i odejmowanie ułamków o różnych mianownikach:</w:t>
      </w:r>
    </w:p>
    <w:p w14:paraId="13CD412E" w14:textId="77777777" w:rsidR="00A85F43" w:rsidRDefault="00A85F43" w:rsidP="00A85F43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ćwiczenie 5 i 7 strona 50</w:t>
      </w:r>
    </w:p>
    <w:p w14:paraId="444A47FE" w14:textId="77777777" w:rsidR="00A85F43" w:rsidRDefault="00A85F43" w:rsidP="00A85F43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ZADANIE DLA CHĘTNYCH</w:t>
      </w:r>
      <w:r>
        <w:rPr>
          <w:color w:val="000000"/>
        </w:rPr>
        <w:t xml:space="preserve"> -  wykonaj zadania w podanych linkach: </w:t>
      </w:r>
    </w:p>
    <w:p w14:paraId="70B8C3A5" w14:textId="77777777" w:rsidR="00A85F43" w:rsidRDefault="00A85F43" w:rsidP="00A85F43">
      <w:pPr>
        <w:pStyle w:val="NormalnyWeb"/>
        <w:spacing w:before="0" w:beforeAutospacing="0" w:after="0" w:afterAutospacing="0"/>
      </w:pPr>
      <w:hyperlink r:id="rId8" w:history="1">
        <w:r>
          <w:rPr>
            <w:rStyle w:val="Hipercze"/>
          </w:rPr>
          <w:t>https://learningapps.org/display?v=pwnjm2h6n21</w:t>
        </w:r>
      </w:hyperlink>
      <w:r>
        <w:rPr>
          <w:color w:val="000000"/>
        </w:rPr>
        <w:t> </w:t>
      </w:r>
    </w:p>
    <w:p w14:paraId="7B36921D" w14:textId="77777777" w:rsidR="00A85F43" w:rsidRDefault="00A85F43" w:rsidP="00A85F43">
      <w:pPr>
        <w:pStyle w:val="NormalnyWeb"/>
        <w:spacing w:before="0" w:beforeAutospacing="0" w:after="0" w:afterAutospacing="0"/>
      </w:pPr>
      <w:hyperlink r:id="rId9" w:history="1">
        <w:r>
          <w:rPr>
            <w:rStyle w:val="Hipercze"/>
          </w:rPr>
          <w:t>https://learningapps.org/display?v=pxmhn1xuc21</w:t>
        </w:r>
      </w:hyperlink>
      <w:r>
        <w:rPr>
          <w:color w:val="000000"/>
        </w:rPr>
        <w:t> </w:t>
      </w:r>
    </w:p>
    <w:p w14:paraId="1FBA4D41" w14:textId="3FE964EF" w:rsidR="00A85F43" w:rsidRDefault="00A85F43" w:rsidP="00A85F43">
      <w:pPr>
        <w:spacing w:after="240"/>
        <w:rPr>
          <w:color w:val="000000"/>
        </w:rPr>
      </w:pPr>
    </w:p>
    <w:p w14:paraId="2C974EC0" w14:textId="5A6C4E66" w:rsidR="00A868D9" w:rsidRPr="00A868D9" w:rsidRDefault="00A868D9" w:rsidP="00A868D9">
      <w:pPr>
        <w:pStyle w:val="NormalnyWeb"/>
        <w:spacing w:before="0" w:beforeAutospacing="0" w:after="200" w:afterAutospacing="0"/>
        <w:rPr>
          <w:b/>
          <w:bCs/>
          <w:sz w:val="20"/>
          <w:szCs w:val="20"/>
        </w:rPr>
      </w:pPr>
      <w:r w:rsidRPr="00A868D9">
        <w:rPr>
          <w:b/>
          <w:bCs/>
          <w:color w:val="000000"/>
          <w:sz w:val="20"/>
          <w:szCs w:val="20"/>
        </w:rPr>
        <w:t>JĘZYK POLSK</w:t>
      </w:r>
      <w:r w:rsidRPr="00A868D9">
        <w:rPr>
          <w:b/>
          <w:bCs/>
          <w:color w:val="000000"/>
          <w:sz w:val="20"/>
          <w:szCs w:val="20"/>
        </w:rPr>
        <w:t>I</w:t>
      </w:r>
    </w:p>
    <w:p w14:paraId="43B4F66A" w14:textId="77777777" w:rsidR="00A868D9" w:rsidRDefault="00A868D9" w:rsidP="00A868D9"/>
    <w:p w14:paraId="105E121C" w14:textId="77777777" w:rsidR="00A868D9" w:rsidRPr="00A868D9" w:rsidRDefault="00A868D9" w:rsidP="00A868D9">
      <w:pPr>
        <w:pStyle w:val="NormalnyWeb"/>
        <w:spacing w:before="0" w:beforeAutospacing="0" w:after="200" w:afterAutospacing="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1. Temat: Powtórzenie wiadomości o liczebniku.</w:t>
      </w:r>
    </w:p>
    <w:p w14:paraId="2C5071C8" w14:textId="02DD1BEC" w:rsidR="00A868D9" w:rsidRPr="00A868D9" w:rsidRDefault="00A868D9" w:rsidP="00A868D9">
      <w:pPr>
        <w:pStyle w:val="NormalnyWeb"/>
        <w:spacing w:before="0" w:beforeAutospacing="0" w:after="200" w:afterAutospacing="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Wydruku czarno-białą kartę pracy i uzupełnij ją tak, jak kolorowa.</w:t>
      </w:r>
    </w:p>
    <w:p w14:paraId="504515C5" w14:textId="5ADCB8A4" w:rsidR="00A868D9" w:rsidRDefault="00A868D9" w:rsidP="00A868D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E15DD8B" wp14:editId="6F7932F4">
            <wp:extent cx="3253740" cy="227460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69" cy="22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F5B2" w14:textId="04BC3B2F" w:rsidR="00A868D9" w:rsidRDefault="00A868D9" w:rsidP="00A868D9">
      <w:pPr>
        <w:pStyle w:val="NormalnyWeb"/>
        <w:spacing w:before="0" w:beforeAutospacing="0" w:after="200" w:afterAutospacing="0"/>
        <w:ind w:left="360"/>
      </w:pPr>
      <w:r>
        <w:rPr>
          <w:rFonts w:ascii="Calibri" w:hAnsi="Calibri" w:cs="Calibri"/>
          <w:noProof/>
          <w:color w:val="FFFFFF"/>
          <w:sz w:val="39"/>
          <w:szCs w:val="39"/>
          <w:bdr w:val="none" w:sz="0" w:space="0" w:color="auto" w:frame="1"/>
        </w:rPr>
        <w:lastRenderedPageBreak/>
        <w:drawing>
          <wp:inline distT="0" distB="0" distL="0" distR="0" wp14:anchorId="17E0F803" wp14:editId="2D041387">
            <wp:extent cx="3566160" cy="249340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15" cy="24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59F2" w14:textId="77777777" w:rsidR="00A868D9" w:rsidRPr="00A868D9" w:rsidRDefault="00A868D9" w:rsidP="00A868D9">
      <w:pPr>
        <w:pStyle w:val="NormalnyWeb"/>
        <w:numPr>
          <w:ilvl w:val="0"/>
          <w:numId w:val="12"/>
        </w:numPr>
        <w:spacing w:before="280" w:beforeAutospacing="0" w:after="28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Proszę wpisać słowami odpowiednie formy liczebników.  </w:t>
      </w:r>
    </w:p>
    <w:p w14:paraId="688D802A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Na torcie były ............................3 świeczki. </w:t>
      </w:r>
    </w:p>
    <w:p w14:paraId="177AB0CA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W zeszłym tygodniu byliśmy na ..............................2 koncertach. </w:t>
      </w:r>
    </w:p>
    <w:p w14:paraId="58DCED94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Możesz mi pomóc w rozwiązaniu krzyżówki? </w:t>
      </w:r>
    </w:p>
    <w:p w14:paraId="2E932973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Brakuje mi jeszcze ..............................5 haseł. </w:t>
      </w:r>
    </w:p>
    <w:p w14:paraId="5EA9DCB8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Z tej opery lubię tylko .................................2 arie. </w:t>
      </w:r>
    </w:p>
    <w:p w14:paraId="358564AC" w14:textId="77777777" w:rsidR="00A868D9" w:rsidRPr="00A868D9" w:rsidRDefault="00A868D9" w:rsidP="00A868D9">
      <w:pPr>
        <w:pStyle w:val="NormalnyWeb"/>
        <w:spacing w:before="280" w:beforeAutospacing="0" w:after="28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Proszę ......................................8 biletów tramwajowych.</w:t>
      </w:r>
    </w:p>
    <w:p w14:paraId="5973EE8D" w14:textId="77777777" w:rsidR="00A868D9" w:rsidRPr="00A868D9" w:rsidRDefault="00A868D9" w:rsidP="00A868D9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N</w:t>
      </w:r>
      <w:r w:rsidRPr="00A868D9">
        <w:rPr>
          <w:rFonts w:ascii="Arial" w:hAnsi="Arial" w:cs="Arial"/>
          <w:color w:val="000000"/>
          <w:sz w:val="20"/>
          <w:szCs w:val="20"/>
        </w:rPr>
        <w:t>apisz w odpowiedniej formie: </w:t>
      </w:r>
    </w:p>
    <w:p w14:paraId="4F938FC8" w14:textId="77777777" w:rsidR="00A868D9" w:rsidRPr="00A868D9" w:rsidRDefault="00A868D9" w:rsidP="00A868D9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Przykład: Kupiliśmy pięć książek (5, książka). </w:t>
      </w:r>
    </w:p>
    <w:p w14:paraId="6AFFCF75" w14:textId="77777777" w:rsidR="00A868D9" w:rsidRPr="00A868D9" w:rsidRDefault="00A868D9" w:rsidP="00A868D9">
      <w:pPr>
        <w:rPr>
          <w:sz w:val="20"/>
          <w:szCs w:val="20"/>
        </w:rPr>
      </w:pPr>
    </w:p>
    <w:p w14:paraId="72C6B99B" w14:textId="77777777" w:rsidR="00A868D9" w:rsidRPr="00A868D9" w:rsidRDefault="00A868D9" w:rsidP="00A868D9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Wczoraj rozpoczęto budowę</w:t>
      </w:r>
    </w:p>
    <w:p w14:paraId="4CCB641F" w14:textId="77777777" w:rsidR="00A868D9" w:rsidRPr="00A868D9" w:rsidRDefault="00A868D9" w:rsidP="00A868D9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.........................................................................................(2, kamienica). </w:t>
      </w:r>
    </w:p>
    <w:p w14:paraId="31CCD9FF" w14:textId="77777777" w:rsidR="00A868D9" w:rsidRPr="00A868D9" w:rsidRDefault="00A868D9" w:rsidP="00A868D9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Ewa koresponduje z .........................................................................................................(3, Włoszka). Czekamy na połączenie telefoniczne od ...........................................................................(10, godzina). </w:t>
      </w:r>
    </w:p>
    <w:p w14:paraId="1AD3D239" w14:textId="77777777" w:rsidR="00A868D9" w:rsidRPr="00A868D9" w:rsidRDefault="00A868D9" w:rsidP="00A868D9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Musimy jechać ..............................................................................(2 ,samochód)</w:t>
      </w:r>
    </w:p>
    <w:p w14:paraId="4B348C3B" w14:textId="0E250F8F" w:rsidR="00A868D9" w:rsidRDefault="00A868D9" w:rsidP="00A868D9">
      <w:pPr>
        <w:pStyle w:val="NormalnyWeb"/>
        <w:spacing w:before="0" w:beforeAutospacing="0" w:after="0" w:afterAutospacing="0"/>
      </w:pPr>
    </w:p>
    <w:p w14:paraId="39F47DC3" w14:textId="77777777" w:rsidR="00A868D9" w:rsidRPr="00A868D9" w:rsidRDefault="00A868D9" w:rsidP="00A868D9">
      <w:pPr>
        <w:pStyle w:val="Normalny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Proszę napisać słowami liczebnik zbiorowy podany w nawiasie: </w:t>
      </w:r>
    </w:p>
    <w:p w14:paraId="738982DF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Zobaczył tam: 1. .......................................... 4 aktorów </w:t>
      </w:r>
    </w:p>
    <w:p w14:paraId="7D6E8777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2. ..........................................2 sprzedawców </w:t>
      </w:r>
    </w:p>
    <w:p w14:paraId="144FD426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3. ..........................................5 rodziców </w:t>
      </w:r>
    </w:p>
    <w:p w14:paraId="558A6948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4. ......................................... 3 ludzi </w:t>
      </w:r>
    </w:p>
    <w:p w14:paraId="39F5C0D4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5. .........................................6 muzyków </w:t>
      </w:r>
    </w:p>
    <w:p w14:paraId="33B03A7B" w14:textId="757335B2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Arial" w:hAnsi="Arial" w:cs="Arial"/>
          <w:color w:val="000000"/>
          <w:sz w:val="20"/>
          <w:szCs w:val="20"/>
        </w:rPr>
        <w:t>6. .........................................8 uczniów</w:t>
      </w:r>
    </w:p>
    <w:p w14:paraId="0AC04CAA" w14:textId="77777777" w:rsidR="00A868D9" w:rsidRPr="00A868D9" w:rsidRDefault="00A868D9" w:rsidP="00A868D9">
      <w:pPr>
        <w:pStyle w:val="NormalnyWeb"/>
        <w:spacing w:before="0" w:beforeAutospacing="0" w:after="200" w:afterAutospacing="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2.Temat: Ćwiczymy części mowy.</w:t>
      </w:r>
    </w:p>
    <w:p w14:paraId="0E49D048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lastRenderedPageBreak/>
        <w:t>1.Na jakie pytania odpowiadają: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a)czasowniki.................................................................................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b)rzeczowniki................................................................................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c)przymiotniki................................................................................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d)przysłówki...................................................................................</w:t>
      </w:r>
    </w:p>
    <w:p w14:paraId="40C80850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2. Z podanego tekstu wybierz poznane części mowy.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 xml:space="preserve">Mała Kasia bardzo lubi lody śmietankowe. Wczoraj zjadła cztery kubeczki czekoladowych i dzisiaj boli ją gardło. Nie pierwszy raz tak postąpiła. Martwi się, ponieważ mama nie pozwoli jej jutro iść do koleżanki Ewy. Miały fantastyczne plany. Chciały iść pozjeżdżać na sankach. </w:t>
      </w:r>
      <w:r w:rsidRPr="00A868D9">
        <w:rPr>
          <w:rFonts w:ascii="Calibri" w:hAnsi="Calibri" w:cs="Calibri"/>
          <w:color w:val="000000"/>
          <w:sz w:val="20"/>
          <w:szCs w:val="20"/>
        </w:rPr>
        <w:br/>
      </w:r>
      <w:r w:rsidRPr="00A868D9">
        <w:rPr>
          <w:rFonts w:ascii="Calibri" w:hAnsi="Calibri" w:cs="Calibri"/>
          <w:color w:val="000000"/>
          <w:sz w:val="20"/>
          <w:szCs w:val="20"/>
        </w:rPr>
        <w:br/>
        <w:t>czasowniki- ........................................ rzeczownik-........................................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przymiotniki-........................................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przysłówki-........................................ liczebniki-........................................</w:t>
      </w:r>
    </w:p>
    <w:p w14:paraId="54F3BAB4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3 .Do podanych liczebników głównych dopisz pokrewne liczebniki porządkowe: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pięć - ......................................., trzy - ........................................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siedem - ...................................., jeden- ........................................</w:t>
      </w:r>
    </w:p>
    <w:p w14:paraId="254E7CD6" w14:textId="77777777" w:rsidR="00A868D9" w:rsidRPr="00A868D9" w:rsidRDefault="00A868D9" w:rsidP="00A868D9">
      <w:pPr>
        <w:rPr>
          <w:sz w:val="20"/>
          <w:szCs w:val="20"/>
        </w:rPr>
      </w:pPr>
    </w:p>
    <w:p w14:paraId="5FC7E2C1" w14:textId="265E1876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 xml:space="preserve">4. Napisz, jaka to część mowy: 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spała- ........................................, dziecko-........................................,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tańczyliśmy- ........................................, piłka-........................................,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rękaw- ........................................, czytało-........................................</w:t>
      </w:r>
    </w:p>
    <w:p w14:paraId="14D8B21A" w14:textId="15F9AC92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>5. Nazwij części mowy w podanym zdaniu.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Uczniowie piszą dzisiaj trzeci łatwy sprawdzian gramatyczny.</w:t>
      </w:r>
      <w:r w:rsidRPr="00A868D9">
        <w:rPr>
          <w:rFonts w:ascii="Calibri" w:hAnsi="Calibri" w:cs="Calibri"/>
          <w:color w:val="000000"/>
          <w:sz w:val="20"/>
          <w:szCs w:val="20"/>
        </w:rPr>
        <w:br/>
      </w:r>
      <w:r w:rsidRPr="00A868D9">
        <w:rPr>
          <w:rFonts w:ascii="Calibri" w:hAnsi="Calibri" w:cs="Calibri"/>
          <w:color w:val="000000"/>
          <w:sz w:val="20"/>
          <w:szCs w:val="20"/>
        </w:rPr>
        <w:br/>
        <w:t>uczniowie-................................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piszą-...................................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dzisiaj-.................................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trzeci-.................................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łatwy-.................................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sprawdzian-............................</w:t>
      </w:r>
      <w:r w:rsidRPr="00A868D9">
        <w:rPr>
          <w:rFonts w:ascii="Calibri" w:hAnsi="Calibri" w:cs="Calibri"/>
          <w:color w:val="000000"/>
          <w:sz w:val="20"/>
          <w:szCs w:val="20"/>
        </w:rPr>
        <w:br/>
        <w:t>gramatyczny-...........................</w:t>
      </w:r>
    </w:p>
    <w:p w14:paraId="58355427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r w:rsidRPr="00A868D9">
        <w:rPr>
          <w:rFonts w:ascii="Calibri" w:hAnsi="Calibri" w:cs="Calibri"/>
          <w:color w:val="000000"/>
          <w:sz w:val="20"/>
          <w:szCs w:val="20"/>
        </w:rPr>
        <w:t xml:space="preserve">6. Na koniec pobaw się językiem polskim. Na stronie pisu-pisu.pl  są ćwiczenia. Wejdź na poniższy link i baw się dobrze! </w:t>
      </w:r>
      <w:r w:rsidRPr="00A868D9">
        <w:rPr>
          <w:rFonts w:ascii="Segoe UI Emoji" w:hAnsi="Segoe UI Emoji" w:cs="Segoe UI Emoji"/>
          <w:color w:val="000000"/>
          <w:sz w:val="20"/>
          <w:szCs w:val="20"/>
        </w:rPr>
        <w:t>☺</w:t>
      </w:r>
    </w:p>
    <w:p w14:paraId="10EA4BAA" w14:textId="77777777" w:rsidR="00A868D9" w:rsidRPr="00A868D9" w:rsidRDefault="00A868D9" w:rsidP="00A868D9">
      <w:pPr>
        <w:pStyle w:val="NormalnyWeb"/>
        <w:spacing w:before="0" w:beforeAutospacing="0" w:after="200" w:afterAutospacing="0"/>
        <w:ind w:left="360"/>
        <w:rPr>
          <w:sz w:val="20"/>
          <w:szCs w:val="20"/>
        </w:rPr>
      </w:pPr>
      <w:hyperlink r:id="rId12" w:history="1">
        <w:r w:rsidRPr="00A868D9">
          <w:rPr>
            <w:rStyle w:val="Hipercze"/>
            <w:rFonts w:ascii="Calibri" w:hAnsi="Calibri" w:cs="Calibri"/>
            <w:sz w:val="20"/>
            <w:szCs w:val="20"/>
          </w:rPr>
          <w:t>http://pisupisu.pl/klasa4/jaka-czesc-mowy</w:t>
        </w:r>
      </w:hyperlink>
      <w:r w:rsidRPr="00A868D9">
        <w:rPr>
          <w:rFonts w:ascii="Calibri" w:hAnsi="Calibri" w:cs="Calibri"/>
          <w:color w:val="000000"/>
          <w:sz w:val="20"/>
          <w:szCs w:val="20"/>
        </w:rPr>
        <w:t> </w:t>
      </w:r>
    </w:p>
    <w:p w14:paraId="77D209C0" w14:textId="77777777" w:rsidR="00A85F43" w:rsidRDefault="00A85F43" w:rsidP="00A85F43">
      <w:pPr>
        <w:spacing w:after="240"/>
        <w:rPr>
          <w:color w:val="000000"/>
        </w:rPr>
      </w:pPr>
    </w:p>
    <w:sectPr w:rsidR="00A8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28"/>
    <w:multiLevelType w:val="multilevel"/>
    <w:tmpl w:val="C44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46390"/>
    <w:multiLevelType w:val="multilevel"/>
    <w:tmpl w:val="8BB63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EF6"/>
    <w:multiLevelType w:val="multilevel"/>
    <w:tmpl w:val="9F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7D17"/>
    <w:multiLevelType w:val="multilevel"/>
    <w:tmpl w:val="3ED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3677D"/>
    <w:multiLevelType w:val="multilevel"/>
    <w:tmpl w:val="D800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66C3"/>
    <w:multiLevelType w:val="multilevel"/>
    <w:tmpl w:val="066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D5E9C"/>
    <w:multiLevelType w:val="multilevel"/>
    <w:tmpl w:val="9A6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C5760"/>
    <w:multiLevelType w:val="multilevel"/>
    <w:tmpl w:val="A83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F5055"/>
    <w:multiLevelType w:val="multilevel"/>
    <w:tmpl w:val="3AD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657C6"/>
    <w:multiLevelType w:val="multilevel"/>
    <w:tmpl w:val="31F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0B0764"/>
    <w:rsid w:val="00114DFD"/>
    <w:rsid w:val="00221316"/>
    <w:rsid w:val="00332F98"/>
    <w:rsid w:val="003E3350"/>
    <w:rsid w:val="0041693F"/>
    <w:rsid w:val="0047006E"/>
    <w:rsid w:val="004D3540"/>
    <w:rsid w:val="0063318D"/>
    <w:rsid w:val="00677CE8"/>
    <w:rsid w:val="0077185E"/>
    <w:rsid w:val="007D4104"/>
    <w:rsid w:val="008C66A3"/>
    <w:rsid w:val="009E480C"/>
    <w:rsid w:val="00A85F43"/>
    <w:rsid w:val="00A868D9"/>
    <w:rsid w:val="00A94808"/>
    <w:rsid w:val="00B12430"/>
    <w:rsid w:val="00B54AD5"/>
    <w:rsid w:val="00B54BF3"/>
    <w:rsid w:val="00B64200"/>
    <w:rsid w:val="00B74D3C"/>
    <w:rsid w:val="00C157D2"/>
    <w:rsid w:val="00CB3579"/>
    <w:rsid w:val="00D013C6"/>
    <w:rsid w:val="00EF0CA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8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wnjm2h6n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VFi3Toh6s" TargetMode="External"/><Relationship Id="rId12" Type="http://schemas.openxmlformats.org/officeDocument/2006/relationships/hyperlink" Target="http://pisupisu.pl/klasa4/jaka-czesc-m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KHa2CG6v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4STZzZlmrR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xmhn1xuc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2021-11-23T10:30:00Z</dcterms:created>
  <dcterms:modified xsi:type="dcterms:W3CDTF">2021-11-25T13:44:00Z</dcterms:modified>
</cp:coreProperties>
</file>